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5EEC" w14:textId="59E3216B" w:rsidR="003622F2" w:rsidRPr="003622F2" w:rsidRDefault="00A51B5D" w:rsidP="003622F2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SHANE</w:t>
      </w:r>
      <w:r w:rsidR="00E71B3F">
        <w:rPr>
          <w:rFonts w:ascii="Arial" w:hAnsi="Arial" w:cs="Arial"/>
          <w:b/>
          <w:bCs/>
          <w:sz w:val="56"/>
          <w:szCs w:val="56"/>
        </w:rPr>
        <w:t xml:space="preserve"> LEIGH </w:t>
      </w:r>
      <w:r>
        <w:rPr>
          <w:rFonts w:ascii="Arial" w:hAnsi="Arial" w:cs="Arial"/>
          <w:b/>
          <w:bCs/>
          <w:sz w:val="56"/>
          <w:szCs w:val="56"/>
        </w:rPr>
        <w:t>BAGWELL</w:t>
      </w:r>
    </w:p>
    <w:p w14:paraId="497C661D" w14:textId="77777777" w:rsidR="003622F2" w:rsidRPr="003622F2" w:rsidRDefault="003622F2" w:rsidP="003622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622F2">
        <w:rPr>
          <w:rFonts w:ascii="Arial" w:hAnsi="Arial" w:cs="Arial"/>
          <w:sz w:val="28"/>
          <w:szCs w:val="28"/>
        </w:rPr>
        <w:t>803-738-5657</w:t>
      </w:r>
    </w:p>
    <w:p w14:paraId="44665368" w14:textId="25F4E4FF" w:rsidR="003622F2" w:rsidRPr="003622F2" w:rsidRDefault="0087103C" w:rsidP="003622F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talent@shanebagwell.com</w:t>
      </w:r>
    </w:p>
    <w:p w14:paraId="249A93B3" w14:textId="0B3AD20C" w:rsidR="003622F2" w:rsidRPr="003622F2" w:rsidRDefault="008C64AA" w:rsidP="003622F2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F208ED">
          <w:rPr>
            <w:rStyle w:val="Hyperlink"/>
            <w:rFonts w:ascii="Arial" w:hAnsi="Arial" w:cs="Arial"/>
            <w:sz w:val="28"/>
            <w:szCs w:val="28"/>
          </w:rPr>
          <w:t>www.shanebagwell.com</w:t>
        </w:r>
      </w:hyperlink>
    </w:p>
    <w:p w14:paraId="5921087A" w14:textId="77777777" w:rsidR="003622F2" w:rsidRPr="003622F2" w:rsidRDefault="003622F2" w:rsidP="003622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622F2">
        <w:rPr>
          <w:rFonts w:ascii="Arial" w:hAnsi="Arial" w:cs="Arial"/>
          <w:sz w:val="28"/>
          <w:szCs w:val="28"/>
        </w:rPr>
        <w:t>Columbia, SC</w:t>
      </w:r>
    </w:p>
    <w:p w14:paraId="426705D1" w14:textId="634F10FA" w:rsidR="00202A7D" w:rsidRPr="003622F2" w:rsidRDefault="00202A7D" w:rsidP="003622F2">
      <w:pPr>
        <w:spacing w:line="480" w:lineRule="auto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2895"/>
        <w:gridCol w:w="3167"/>
      </w:tblGrid>
      <w:tr w:rsidR="00442926" w:rsidRPr="003622F2" w14:paraId="6F9BBA0B" w14:textId="77777777" w:rsidTr="00442926">
        <w:tc>
          <w:tcPr>
            <w:tcW w:w="3378" w:type="dxa"/>
          </w:tcPr>
          <w:p w14:paraId="1ECE96C8" w14:textId="60E27434" w:rsidR="00442926" w:rsidRPr="003622F2" w:rsidRDefault="00442926" w:rsidP="00DF1BBE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 xml:space="preserve">HAIR: Brown    </w:t>
            </w:r>
          </w:p>
        </w:tc>
        <w:tc>
          <w:tcPr>
            <w:tcW w:w="3103" w:type="dxa"/>
          </w:tcPr>
          <w:p w14:paraId="333B4DDA" w14:textId="2852B9C4" w:rsidR="00442926" w:rsidRPr="003622F2" w:rsidRDefault="00442926" w:rsidP="0044292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 xml:space="preserve">DOB: </w:t>
            </w:r>
            <w:r w:rsidR="00A51B5D">
              <w:rPr>
                <w:rFonts w:ascii="Arial" w:hAnsi="Arial" w:cs="Arial"/>
                <w:sz w:val="26"/>
                <w:szCs w:val="26"/>
              </w:rPr>
              <w:t>02/16/2008</w:t>
            </w:r>
          </w:p>
        </w:tc>
        <w:tc>
          <w:tcPr>
            <w:tcW w:w="3445" w:type="dxa"/>
          </w:tcPr>
          <w:p w14:paraId="767B348B" w14:textId="5D5FC117" w:rsidR="00442926" w:rsidRPr="003622F2" w:rsidRDefault="00442926" w:rsidP="0044292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 xml:space="preserve">HEIGHT:  </w:t>
            </w:r>
            <w:r w:rsidR="00A51B5D">
              <w:rPr>
                <w:rFonts w:ascii="Arial" w:hAnsi="Arial" w:cs="Arial"/>
                <w:sz w:val="26"/>
                <w:szCs w:val="26"/>
              </w:rPr>
              <w:t>5’3”</w:t>
            </w:r>
          </w:p>
        </w:tc>
      </w:tr>
      <w:tr w:rsidR="00442926" w:rsidRPr="003622F2" w14:paraId="29F142AF" w14:textId="77777777" w:rsidTr="00442926">
        <w:tc>
          <w:tcPr>
            <w:tcW w:w="3378" w:type="dxa"/>
          </w:tcPr>
          <w:p w14:paraId="75B39C81" w14:textId="2AEC0A7C" w:rsidR="00442926" w:rsidRPr="003622F2" w:rsidRDefault="00442926" w:rsidP="00442926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 xml:space="preserve">EYES: </w:t>
            </w:r>
            <w:r w:rsidR="00A51B5D">
              <w:rPr>
                <w:rFonts w:ascii="Arial" w:hAnsi="Arial" w:cs="Arial"/>
                <w:sz w:val="26"/>
                <w:szCs w:val="26"/>
              </w:rPr>
              <w:t>Green/Hazel</w:t>
            </w:r>
          </w:p>
        </w:tc>
        <w:tc>
          <w:tcPr>
            <w:tcW w:w="3103" w:type="dxa"/>
          </w:tcPr>
          <w:p w14:paraId="312B2C07" w14:textId="7CCA271D" w:rsidR="00442926" w:rsidRPr="003622F2" w:rsidRDefault="00442926" w:rsidP="0044292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>(Age 1</w:t>
            </w:r>
            <w:r w:rsidR="00A51B5D">
              <w:rPr>
                <w:rFonts w:ascii="Arial" w:hAnsi="Arial" w:cs="Arial"/>
                <w:sz w:val="26"/>
                <w:szCs w:val="26"/>
              </w:rPr>
              <w:t>6</w:t>
            </w:r>
            <w:r w:rsidRPr="003622F2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445" w:type="dxa"/>
          </w:tcPr>
          <w:p w14:paraId="0687FC93" w14:textId="0F3B573D" w:rsidR="00442926" w:rsidRPr="003622F2" w:rsidRDefault="00442926" w:rsidP="0044292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 xml:space="preserve">WEIGHT: </w:t>
            </w:r>
            <w:r w:rsidR="00A51B5D">
              <w:rPr>
                <w:rFonts w:ascii="Arial" w:hAnsi="Arial" w:cs="Arial"/>
                <w:sz w:val="26"/>
                <w:szCs w:val="26"/>
              </w:rPr>
              <w:t>140</w:t>
            </w:r>
            <w:r w:rsidR="00DC72B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622F2">
              <w:rPr>
                <w:rFonts w:ascii="Arial" w:hAnsi="Arial" w:cs="Arial"/>
                <w:sz w:val="26"/>
                <w:szCs w:val="26"/>
              </w:rPr>
              <w:t>lbs</w:t>
            </w:r>
            <w:proofErr w:type="spellEnd"/>
          </w:p>
        </w:tc>
      </w:tr>
    </w:tbl>
    <w:p w14:paraId="46ED8072" w14:textId="4610262C" w:rsidR="00442926" w:rsidRPr="003622F2" w:rsidRDefault="00442926" w:rsidP="00DF1BBE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4CD83EB3" w14:textId="6F410043" w:rsidR="00D21955" w:rsidRPr="003622F2" w:rsidRDefault="008D4690" w:rsidP="00D21955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  <w:r w:rsidRPr="003622F2">
        <w:rPr>
          <w:rFonts w:ascii="Arial" w:hAnsi="Arial" w:cs="Arial"/>
          <w:color w:val="000000" w:themeColor="text1"/>
          <w:sz w:val="26"/>
          <w:szCs w:val="26"/>
        </w:rPr>
        <w:t>T</w:t>
      </w:r>
      <w:r w:rsidRPr="003622F2">
        <w:rPr>
          <w:rFonts w:ascii="Arial" w:hAnsi="Arial" w:cs="Arial"/>
          <w:b/>
          <w:bCs/>
          <w:color w:val="000000" w:themeColor="text1"/>
          <w:sz w:val="26"/>
          <w:szCs w:val="26"/>
        </w:rPr>
        <w:t>hea</w:t>
      </w:r>
      <w:r w:rsidRPr="003622F2">
        <w:rPr>
          <w:rFonts w:ascii="Arial" w:hAnsi="Arial" w:cs="Arial"/>
          <w:b/>
          <w:bCs/>
          <w:sz w:val="26"/>
          <w:szCs w:val="26"/>
        </w:rPr>
        <w:t>tre</w:t>
      </w:r>
      <w:r w:rsidR="00D21955" w:rsidRPr="003622F2">
        <w:rPr>
          <w:rFonts w:ascii="Arial" w:hAnsi="Arial" w:cs="Arial"/>
          <w:b/>
          <w:bCs/>
          <w:sz w:val="26"/>
          <w:szCs w:val="26"/>
        </w:rPr>
        <w:t>/Stage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520"/>
        <w:gridCol w:w="3276"/>
      </w:tblGrid>
      <w:tr w:rsidR="00590191" w:rsidRPr="003622F2" w14:paraId="74DD3DBD" w14:textId="77777777" w:rsidTr="00373DE1">
        <w:tc>
          <w:tcPr>
            <w:tcW w:w="3420" w:type="dxa"/>
          </w:tcPr>
          <w:p w14:paraId="182AC7E0" w14:textId="12A822FE" w:rsidR="00590191" w:rsidRPr="003622F2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Annie Jr.</w:t>
            </w:r>
            <w:r w:rsidR="00590191" w:rsidRPr="003622F2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</w:tc>
        <w:tc>
          <w:tcPr>
            <w:tcW w:w="2520" w:type="dxa"/>
          </w:tcPr>
          <w:p w14:paraId="3C42AD86" w14:textId="49156E5D" w:rsidR="00590191" w:rsidRPr="003622F2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Ms. Hannigan</w:t>
            </w:r>
          </w:p>
        </w:tc>
        <w:tc>
          <w:tcPr>
            <w:tcW w:w="3276" w:type="dxa"/>
          </w:tcPr>
          <w:p w14:paraId="6507BCA7" w14:textId="1832BEE1" w:rsidR="00590191" w:rsidRPr="003622F2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590191" w:rsidRPr="003622F2" w14:paraId="34322744" w14:textId="77777777" w:rsidTr="00373DE1">
        <w:tc>
          <w:tcPr>
            <w:tcW w:w="3420" w:type="dxa"/>
          </w:tcPr>
          <w:p w14:paraId="7F5C78AF" w14:textId="415E1DCA" w:rsidR="00590191" w:rsidRPr="003622F2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Cinderella</w:t>
            </w:r>
            <w:r w:rsidR="00590191" w:rsidRPr="003622F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14:paraId="198EDCA5" w14:textId="5637CE9C" w:rsidR="00590191" w:rsidRPr="003622F2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Madame</w:t>
            </w:r>
            <w:r w:rsidR="00805280" w:rsidRPr="003622F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276" w:type="dxa"/>
          </w:tcPr>
          <w:p w14:paraId="18B35E37" w14:textId="5D29F265" w:rsidR="00590191" w:rsidRPr="003622F2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Spring Hill High School</w:t>
            </w:r>
          </w:p>
        </w:tc>
      </w:tr>
      <w:tr w:rsidR="00A51B5D" w:rsidRPr="003622F2" w14:paraId="104590C8" w14:textId="77777777" w:rsidTr="00373DE1">
        <w:tc>
          <w:tcPr>
            <w:tcW w:w="3420" w:type="dxa"/>
          </w:tcPr>
          <w:p w14:paraId="5EDAA326" w14:textId="573E4AE9" w:rsidR="00A51B5D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Highschool Musical</w:t>
            </w:r>
          </w:p>
        </w:tc>
        <w:tc>
          <w:tcPr>
            <w:tcW w:w="2520" w:type="dxa"/>
          </w:tcPr>
          <w:p w14:paraId="04B1D647" w14:textId="35FE14EF" w:rsidR="00A51B5D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Taylor </w:t>
            </w:r>
          </w:p>
        </w:tc>
        <w:tc>
          <w:tcPr>
            <w:tcW w:w="3276" w:type="dxa"/>
          </w:tcPr>
          <w:p w14:paraId="357623BB" w14:textId="62325AC9" w:rsidR="00A51B5D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A51B5D" w:rsidRPr="003622F2" w14:paraId="09A07EAA" w14:textId="77777777" w:rsidTr="00373DE1">
        <w:tc>
          <w:tcPr>
            <w:tcW w:w="3420" w:type="dxa"/>
          </w:tcPr>
          <w:p w14:paraId="00DA0FF7" w14:textId="06AF3DBB" w:rsidR="00A51B5D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Single Man</w:t>
            </w:r>
          </w:p>
        </w:tc>
        <w:tc>
          <w:tcPr>
            <w:tcW w:w="2520" w:type="dxa"/>
          </w:tcPr>
          <w:p w14:paraId="48A3355F" w14:textId="6F75DBA1" w:rsidR="00A51B5D" w:rsidRDefault="00A51B5D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Andrea </w:t>
            </w:r>
          </w:p>
        </w:tc>
        <w:tc>
          <w:tcPr>
            <w:tcW w:w="3276" w:type="dxa"/>
          </w:tcPr>
          <w:p w14:paraId="384351A8" w14:textId="6CC36F76" w:rsidR="00A51B5D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Spring Hill High School</w:t>
            </w:r>
          </w:p>
        </w:tc>
      </w:tr>
      <w:tr w:rsidR="00E71B3F" w:rsidRPr="003622F2" w14:paraId="5F27A958" w14:textId="77777777" w:rsidTr="00373DE1">
        <w:tc>
          <w:tcPr>
            <w:tcW w:w="3420" w:type="dxa"/>
          </w:tcPr>
          <w:p w14:paraId="6DA74CB5" w14:textId="2910D4F4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Little Mermaid</w:t>
            </w:r>
          </w:p>
        </w:tc>
        <w:tc>
          <w:tcPr>
            <w:tcW w:w="2520" w:type="dxa"/>
          </w:tcPr>
          <w:p w14:paraId="4636A062" w14:textId="6399621F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Chef Louis</w:t>
            </w:r>
          </w:p>
        </w:tc>
        <w:tc>
          <w:tcPr>
            <w:tcW w:w="3276" w:type="dxa"/>
          </w:tcPr>
          <w:p w14:paraId="38B3A758" w14:textId="23D857AF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E71B3F" w:rsidRPr="003622F2" w14:paraId="4AD52C6B" w14:textId="77777777" w:rsidTr="00373DE1">
        <w:tc>
          <w:tcPr>
            <w:tcW w:w="3420" w:type="dxa"/>
          </w:tcPr>
          <w:p w14:paraId="4E53A984" w14:textId="084B3301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Bring it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On</w:t>
            </w:r>
            <w:proofErr w:type="gramEnd"/>
          </w:p>
        </w:tc>
        <w:tc>
          <w:tcPr>
            <w:tcW w:w="2520" w:type="dxa"/>
          </w:tcPr>
          <w:p w14:paraId="7A9B152D" w14:textId="5B48E030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Ensemble</w:t>
            </w:r>
          </w:p>
        </w:tc>
        <w:tc>
          <w:tcPr>
            <w:tcW w:w="3276" w:type="dxa"/>
          </w:tcPr>
          <w:p w14:paraId="2A885297" w14:textId="11A35208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Spring Hill High School</w:t>
            </w:r>
          </w:p>
        </w:tc>
      </w:tr>
      <w:tr w:rsidR="00E71B3F" w:rsidRPr="003622F2" w14:paraId="7D9337E6" w14:textId="77777777" w:rsidTr="00373DE1">
        <w:tc>
          <w:tcPr>
            <w:tcW w:w="3420" w:type="dxa"/>
          </w:tcPr>
          <w:p w14:paraId="682A0A82" w14:textId="1E979B4B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Little Woman</w:t>
            </w:r>
          </w:p>
        </w:tc>
        <w:tc>
          <w:tcPr>
            <w:tcW w:w="2520" w:type="dxa"/>
          </w:tcPr>
          <w:p w14:paraId="2FE20A79" w14:textId="48569836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Mr. March</w:t>
            </w:r>
          </w:p>
        </w:tc>
        <w:tc>
          <w:tcPr>
            <w:tcW w:w="3276" w:type="dxa"/>
          </w:tcPr>
          <w:p w14:paraId="0DB8975B" w14:textId="301BDA80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E71B3F" w:rsidRPr="003622F2" w14:paraId="6A933D0F" w14:textId="77777777" w:rsidTr="00373DE1">
        <w:tc>
          <w:tcPr>
            <w:tcW w:w="3420" w:type="dxa"/>
          </w:tcPr>
          <w:p w14:paraId="6818809A" w14:textId="1AD542E5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Junie B Jones</w:t>
            </w:r>
          </w:p>
        </w:tc>
        <w:tc>
          <w:tcPr>
            <w:tcW w:w="2520" w:type="dxa"/>
          </w:tcPr>
          <w:p w14:paraId="0F0A8218" w14:textId="31494244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Mother</w:t>
            </w:r>
          </w:p>
        </w:tc>
        <w:tc>
          <w:tcPr>
            <w:tcW w:w="3276" w:type="dxa"/>
          </w:tcPr>
          <w:p w14:paraId="212D86A5" w14:textId="7F58AAC3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E71B3F" w:rsidRPr="003622F2" w14:paraId="467EBDFE" w14:textId="77777777" w:rsidTr="00373DE1">
        <w:tc>
          <w:tcPr>
            <w:tcW w:w="3420" w:type="dxa"/>
          </w:tcPr>
          <w:p w14:paraId="1A4EA316" w14:textId="00DF63A2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Radium Girls</w:t>
            </w:r>
          </w:p>
        </w:tc>
        <w:tc>
          <w:tcPr>
            <w:tcW w:w="2520" w:type="dxa"/>
          </w:tcPr>
          <w:p w14:paraId="55D344EE" w14:textId="60AC4F6A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Sob Sister</w:t>
            </w:r>
          </w:p>
        </w:tc>
        <w:tc>
          <w:tcPr>
            <w:tcW w:w="3276" w:type="dxa"/>
          </w:tcPr>
          <w:p w14:paraId="2508324F" w14:textId="31465E36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E71B3F" w:rsidRPr="003622F2" w14:paraId="59405D77" w14:textId="77777777" w:rsidTr="00373DE1">
        <w:tc>
          <w:tcPr>
            <w:tcW w:w="3420" w:type="dxa"/>
          </w:tcPr>
          <w:p w14:paraId="21CA033F" w14:textId="6ED294E9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Aladdin</w:t>
            </w:r>
          </w:p>
        </w:tc>
        <w:tc>
          <w:tcPr>
            <w:tcW w:w="2520" w:type="dxa"/>
          </w:tcPr>
          <w:p w14:paraId="5DEB4ED8" w14:textId="7A0A7DCF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Sultan</w:t>
            </w:r>
          </w:p>
        </w:tc>
        <w:tc>
          <w:tcPr>
            <w:tcW w:w="3276" w:type="dxa"/>
          </w:tcPr>
          <w:p w14:paraId="273C8ED6" w14:textId="4597A780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E71B3F" w:rsidRPr="003622F2" w14:paraId="030B1BC5" w14:textId="77777777" w:rsidTr="00373DE1">
        <w:tc>
          <w:tcPr>
            <w:tcW w:w="3420" w:type="dxa"/>
          </w:tcPr>
          <w:p w14:paraId="5F058A1F" w14:textId="567FDE78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Murder on the 518</w:t>
            </w:r>
          </w:p>
        </w:tc>
        <w:tc>
          <w:tcPr>
            <w:tcW w:w="2520" w:type="dxa"/>
          </w:tcPr>
          <w:p w14:paraId="7290BCF9" w14:textId="03950029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Jennifer</w:t>
            </w:r>
          </w:p>
        </w:tc>
        <w:tc>
          <w:tcPr>
            <w:tcW w:w="3276" w:type="dxa"/>
          </w:tcPr>
          <w:p w14:paraId="35AE8402" w14:textId="6D31827E" w:rsidR="00E71B3F" w:rsidRDefault="00E71B3F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ICRC Theatre Company</w:t>
            </w:r>
          </w:p>
        </w:tc>
      </w:tr>
      <w:tr w:rsidR="00E71B3F" w:rsidRPr="003622F2" w14:paraId="761F7498" w14:textId="77777777" w:rsidTr="00373DE1">
        <w:tc>
          <w:tcPr>
            <w:tcW w:w="3420" w:type="dxa"/>
          </w:tcPr>
          <w:p w14:paraId="27BFC87C" w14:textId="7E0ACA8C" w:rsidR="00E71B3F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Little Mermaid</w:t>
            </w:r>
          </w:p>
        </w:tc>
        <w:tc>
          <w:tcPr>
            <w:tcW w:w="2520" w:type="dxa"/>
          </w:tcPr>
          <w:p w14:paraId="037B061B" w14:textId="0647A6C7" w:rsidR="00E71B3F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Chef/Sailor</w:t>
            </w:r>
          </w:p>
        </w:tc>
        <w:tc>
          <w:tcPr>
            <w:tcW w:w="3276" w:type="dxa"/>
          </w:tcPr>
          <w:p w14:paraId="21A5F11C" w14:textId="2C8BE718" w:rsidR="00E71B3F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Kershaw County Fine Arts</w:t>
            </w:r>
          </w:p>
        </w:tc>
      </w:tr>
      <w:tr w:rsidR="00373DE1" w:rsidRPr="003622F2" w14:paraId="1670EBBB" w14:textId="77777777" w:rsidTr="00373DE1">
        <w:tc>
          <w:tcPr>
            <w:tcW w:w="3420" w:type="dxa"/>
          </w:tcPr>
          <w:p w14:paraId="582FDA91" w14:textId="71C80958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Peter Pan</w:t>
            </w:r>
          </w:p>
        </w:tc>
        <w:tc>
          <w:tcPr>
            <w:tcW w:w="2520" w:type="dxa"/>
          </w:tcPr>
          <w:p w14:paraId="3EE0C3F3" w14:textId="60B5C845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Mermaid</w:t>
            </w:r>
          </w:p>
        </w:tc>
        <w:tc>
          <w:tcPr>
            <w:tcW w:w="3276" w:type="dxa"/>
          </w:tcPr>
          <w:p w14:paraId="4FCA1413" w14:textId="21871136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Lake Carolina Elementary</w:t>
            </w:r>
          </w:p>
        </w:tc>
      </w:tr>
      <w:tr w:rsidR="00373DE1" w:rsidRPr="003622F2" w14:paraId="352B6F62" w14:textId="77777777" w:rsidTr="00373DE1">
        <w:tc>
          <w:tcPr>
            <w:tcW w:w="3420" w:type="dxa"/>
          </w:tcPr>
          <w:p w14:paraId="3496AEDF" w14:textId="5ED214F6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Wizard of Oz</w:t>
            </w:r>
          </w:p>
        </w:tc>
        <w:tc>
          <w:tcPr>
            <w:tcW w:w="2520" w:type="dxa"/>
          </w:tcPr>
          <w:p w14:paraId="13BF7B4E" w14:textId="4BCFD986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Dorothy</w:t>
            </w:r>
          </w:p>
        </w:tc>
        <w:tc>
          <w:tcPr>
            <w:tcW w:w="3276" w:type="dxa"/>
          </w:tcPr>
          <w:p w14:paraId="33EA0E18" w14:textId="21BB1DA9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Lake Carolina Elementary</w:t>
            </w:r>
          </w:p>
        </w:tc>
      </w:tr>
      <w:tr w:rsidR="00373DE1" w:rsidRPr="003622F2" w14:paraId="2E43C3E3" w14:textId="77777777" w:rsidTr="00373DE1">
        <w:tc>
          <w:tcPr>
            <w:tcW w:w="3420" w:type="dxa"/>
          </w:tcPr>
          <w:p w14:paraId="61D7C57B" w14:textId="7BD0AAD9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Snow White</w:t>
            </w:r>
          </w:p>
        </w:tc>
        <w:tc>
          <w:tcPr>
            <w:tcW w:w="2520" w:type="dxa"/>
          </w:tcPr>
          <w:p w14:paraId="2DBFE3F0" w14:textId="1859584F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Giggle Toes</w:t>
            </w:r>
          </w:p>
        </w:tc>
        <w:tc>
          <w:tcPr>
            <w:tcW w:w="3276" w:type="dxa"/>
          </w:tcPr>
          <w:p w14:paraId="35984960" w14:textId="6310183A" w:rsidR="00373DE1" w:rsidRDefault="00373DE1" w:rsidP="008D46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Lake Carolina Elementary</w:t>
            </w:r>
          </w:p>
        </w:tc>
      </w:tr>
    </w:tbl>
    <w:p w14:paraId="61C5F69E" w14:textId="77777777" w:rsidR="003622F2" w:rsidRDefault="003622F2" w:rsidP="00D2195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F9C58B" w14:textId="77777777" w:rsidR="003622F2" w:rsidRDefault="003622F2" w:rsidP="00D2195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9B17D43" w14:textId="440D3FFA" w:rsidR="008D4690" w:rsidRPr="003622F2" w:rsidRDefault="008D4690" w:rsidP="00D2195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622F2">
        <w:rPr>
          <w:rFonts w:ascii="Arial" w:hAnsi="Arial" w:cs="Arial"/>
          <w:sz w:val="26"/>
          <w:szCs w:val="26"/>
        </w:rPr>
        <w:t>T</w:t>
      </w:r>
      <w:r w:rsidRPr="003622F2">
        <w:rPr>
          <w:rFonts w:ascii="Arial" w:hAnsi="Arial" w:cs="Arial"/>
          <w:b/>
          <w:bCs/>
          <w:sz w:val="26"/>
          <w:szCs w:val="26"/>
        </w:rPr>
        <w:t>raining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520"/>
        <w:gridCol w:w="3600"/>
      </w:tblGrid>
      <w:tr w:rsidR="00437E53" w:rsidRPr="003622F2" w14:paraId="591105BA" w14:textId="77777777" w:rsidTr="003622F2">
        <w:tc>
          <w:tcPr>
            <w:tcW w:w="3690" w:type="dxa"/>
          </w:tcPr>
          <w:p w14:paraId="199DF37D" w14:textId="0ACD049B" w:rsidR="00437E53" w:rsidRPr="003622F2" w:rsidRDefault="00437E53" w:rsidP="00795CEF">
            <w:pPr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>Acting Coach</w:t>
            </w:r>
          </w:p>
        </w:tc>
        <w:tc>
          <w:tcPr>
            <w:tcW w:w="2520" w:type="dxa"/>
          </w:tcPr>
          <w:p w14:paraId="5B92B416" w14:textId="4F680C57" w:rsidR="00437E53" w:rsidRPr="003622F2" w:rsidRDefault="00437E53" w:rsidP="00795CEF">
            <w:pPr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>Debra Leopard</w:t>
            </w:r>
          </w:p>
        </w:tc>
        <w:tc>
          <w:tcPr>
            <w:tcW w:w="3600" w:type="dxa"/>
          </w:tcPr>
          <w:p w14:paraId="26139A3E" w14:textId="5CB03044" w:rsidR="00437E53" w:rsidRPr="003622F2" w:rsidRDefault="00437E53" w:rsidP="00795CEF">
            <w:pPr>
              <w:rPr>
                <w:rFonts w:ascii="Arial" w:hAnsi="Arial" w:cs="Arial"/>
                <w:sz w:val="26"/>
                <w:szCs w:val="26"/>
              </w:rPr>
            </w:pPr>
            <w:r w:rsidRPr="003622F2">
              <w:rPr>
                <w:rFonts w:ascii="Arial" w:hAnsi="Arial" w:cs="Arial"/>
                <w:sz w:val="26"/>
                <w:szCs w:val="26"/>
              </w:rPr>
              <w:t>Chapin Theatre Company</w:t>
            </w:r>
          </w:p>
        </w:tc>
      </w:tr>
      <w:tr w:rsidR="00373DE1" w:rsidRPr="003622F2" w14:paraId="6E21A353" w14:textId="77777777" w:rsidTr="003622F2">
        <w:tc>
          <w:tcPr>
            <w:tcW w:w="3690" w:type="dxa"/>
          </w:tcPr>
          <w:p w14:paraId="0B80A418" w14:textId="1B086901" w:rsidR="00373DE1" w:rsidRPr="003622F2" w:rsidRDefault="00373DE1" w:rsidP="00795C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Theatre Program</w:t>
            </w:r>
          </w:p>
        </w:tc>
        <w:tc>
          <w:tcPr>
            <w:tcW w:w="2520" w:type="dxa"/>
          </w:tcPr>
          <w:p w14:paraId="6123ED15" w14:textId="049170EC" w:rsidR="00373DE1" w:rsidRPr="003622F2" w:rsidRDefault="00373DE1" w:rsidP="00795C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Andrea Dwyer</w:t>
            </w:r>
          </w:p>
        </w:tc>
        <w:tc>
          <w:tcPr>
            <w:tcW w:w="3600" w:type="dxa"/>
          </w:tcPr>
          <w:p w14:paraId="3A4B1998" w14:textId="23F71ACD" w:rsidR="00373DE1" w:rsidRPr="003622F2" w:rsidRDefault="00373DE1" w:rsidP="00795C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Spring Hill High School</w:t>
            </w:r>
          </w:p>
        </w:tc>
      </w:tr>
      <w:tr w:rsidR="00373DE1" w:rsidRPr="003622F2" w14:paraId="554DAA17" w14:textId="77777777" w:rsidTr="003622F2">
        <w:tc>
          <w:tcPr>
            <w:tcW w:w="3690" w:type="dxa"/>
          </w:tcPr>
          <w:p w14:paraId="42AAA154" w14:textId="77777777" w:rsidR="00373DE1" w:rsidRDefault="00373DE1" w:rsidP="00795CE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</w:tcPr>
          <w:p w14:paraId="26FBFA95" w14:textId="77777777" w:rsidR="00373DE1" w:rsidRDefault="00373DE1" w:rsidP="00795CE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00" w:type="dxa"/>
          </w:tcPr>
          <w:p w14:paraId="2BC8E6DE" w14:textId="77777777" w:rsidR="00373DE1" w:rsidRDefault="00373DE1" w:rsidP="00795CE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9207EF1" w14:textId="77777777" w:rsidR="003622F2" w:rsidRDefault="003622F2" w:rsidP="008D4690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</w:p>
    <w:p w14:paraId="26BBD7B7" w14:textId="0292E9D0" w:rsidR="008D4690" w:rsidRPr="003622F2" w:rsidRDefault="008D4690" w:rsidP="008D4690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  <w:r w:rsidRPr="003622F2">
        <w:rPr>
          <w:rFonts w:ascii="Arial" w:hAnsi="Arial" w:cs="Arial"/>
          <w:b/>
          <w:bCs/>
          <w:sz w:val="26"/>
          <w:szCs w:val="26"/>
        </w:rPr>
        <w:t>Special Skills</w:t>
      </w:r>
    </w:p>
    <w:p w14:paraId="26FDE027" w14:textId="487D8620" w:rsidR="0087103C" w:rsidRPr="008C64AA" w:rsidRDefault="00373DE1" w:rsidP="00437E5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Acting, Singing (Mezzo Soprano), Voice over acting, Improvisation, Memorization, Driving, Musical Theatre, Accents</w:t>
      </w:r>
    </w:p>
    <w:sectPr w:rsidR="0087103C" w:rsidRPr="008C64AA" w:rsidSect="00AB1B61">
      <w:pgSz w:w="11520" w:h="14400" w:code="136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4E"/>
    <w:rsid w:val="001A7C88"/>
    <w:rsid w:val="00202A7D"/>
    <w:rsid w:val="003622F2"/>
    <w:rsid w:val="00373DE1"/>
    <w:rsid w:val="003C14CC"/>
    <w:rsid w:val="00437E53"/>
    <w:rsid w:val="00442926"/>
    <w:rsid w:val="00590191"/>
    <w:rsid w:val="006E2C59"/>
    <w:rsid w:val="00805280"/>
    <w:rsid w:val="00805830"/>
    <w:rsid w:val="0087103C"/>
    <w:rsid w:val="008B2B54"/>
    <w:rsid w:val="008C64AA"/>
    <w:rsid w:val="008D4690"/>
    <w:rsid w:val="009A0C49"/>
    <w:rsid w:val="009A22EC"/>
    <w:rsid w:val="00A51B5D"/>
    <w:rsid w:val="00AB1B61"/>
    <w:rsid w:val="00AD7784"/>
    <w:rsid w:val="00B05319"/>
    <w:rsid w:val="00B60B22"/>
    <w:rsid w:val="00BD744E"/>
    <w:rsid w:val="00D21955"/>
    <w:rsid w:val="00D64AED"/>
    <w:rsid w:val="00DC72BF"/>
    <w:rsid w:val="00DF1BBE"/>
    <w:rsid w:val="00E11C92"/>
    <w:rsid w:val="00E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2466"/>
  <w15:chartTrackingRefBased/>
  <w15:docId w15:val="{E3B4E48B-97AA-43D0-A153-40C4B13C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nebag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Steffen</dc:creator>
  <cp:keywords/>
  <dc:description/>
  <cp:lastModifiedBy>Patient Experience Group</cp:lastModifiedBy>
  <cp:revision>4</cp:revision>
  <dcterms:created xsi:type="dcterms:W3CDTF">2024-09-26T21:23:00Z</dcterms:created>
  <dcterms:modified xsi:type="dcterms:W3CDTF">2024-09-27T03:38:00Z</dcterms:modified>
</cp:coreProperties>
</file>